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8AF16" w14:textId="77777777" w:rsidR="000B3A82" w:rsidRDefault="000B3A82" w:rsidP="00987D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</w:p>
    <w:p w14:paraId="55919EAE" w14:textId="77777777" w:rsidR="000B3A82" w:rsidRDefault="000B3A82" w:rsidP="00987D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</w:p>
    <w:p w14:paraId="4E81622F" w14:textId="77777777" w:rsidR="000B3A82" w:rsidRDefault="000B3A82" w:rsidP="00987D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0B3A82">
        <w:rPr>
          <w:rFonts w:ascii="Arial" w:eastAsia="Times New Roman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369D1" wp14:editId="7C2F2AC6">
                <wp:simplePos x="0" y="0"/>
                <wp:positionH relativeFrom="column">
                  <wp:posOffset>3263900</wp:posOffset>
                </wp:positionH>
                <wp:positionV relativeFrom="paragraph">
                  <wp:posOffset>22860</wp:posOffset>
                </wp:positionV>
                <wp:extent cx="2806700" cy="16510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65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EF87E" w14:textId="77777777" w:rsidR="002C4141" w:rsidRPr="003C2498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Kepada Yth. </w:t>
                            </w:r>
                          </w:p>
                          <w:p w14:paraId="34AFFCAD" w14:textId="77777777" w:rsidR="002C4141" w:rsidRPr="003C2498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Kepala </w:t>
                            </w:r>
                            <w:r w:rsidR="00EC44BF"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Dinas Penanaman Modal</w:t>
                            </w: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Pelayanan Terpadu </w:t>
                            </w:r>
                            <w:r w:rsidR="00EC44BF"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Satu Pintu dan Tenaga Kerja </w:t>
                            </w: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Kabupaten Kepulauan Selayar</w:t>
                            </w:r>
                          </w:p>
                          <w:p w14:paraId="5E7D38E9" w14:textId="77777777" w:rsidR="00987DC2" w:rsidRPr="003C2498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di</w:t>
                            </w:r>
                          </w:p>
                          <w:p w14:paraId="04FD281A" w14:textId="77777777" w:rsidR="00987DC2" w:rsidRPr="003C2498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3C2498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ab/>
                              <w:t>Benteng</w:t>
                            </w:r>
                          </w:p>
                          <w:p w14:paraId="7EF81EAB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0FBD934A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76C83973" w14:textId="77777777" w:rsidR="00987DC2" w:rsidRDefault="00987DC2" w:rsidP="00987D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369D1" id="Rectangle 1" o:spid="_x0000_s1026" style="position:absolute;margin-left:257pt;margin-top:1.8pt;width:221pt;height:1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nDcgIAADYFAAAOAAAAZHJzL2Uyb0RvYy54bWysVN9P2zAQfp+0/8Hy+0hSQYGKFFUgpkkI&#10;EGXi2XXsNprj885uk+6v39lJA2N9mvbi+Hy/v/suV9ddY9hOoa/Blrw4yTlTVkJV23XJv7/cfbng&#10;zAdhK2HAqpLvlefX88+frlo3UxPYgKkUMgpi/ax1Jd+E4GZZ5uVGNcKfgFOWlBqwEYFEXGcVipai&#10;Nyab5Pk0awErhyCV9/R62yv5PMXXWsnwqLVXgZmSU20hnZjOVTyz+ZWYrVG4TS2HMsQ/VNGI2lLS&#10;MdStCIJtsf4rVFNLBA86nEhoMtC6lir1QN0U+YdulhvhVOqFwPFuhMn/v7DyYfeErK5odpxZ0dCI&#10;ngk0YddGsSLC0zo/I6ule8JB8nSNvXYam/ilLliXIN2PkKouMEmPk4t8ep4T8pJ0xfSsyEmgONmb&#10;u0MfvipoWLyUHCl9glLs7n3oTQ8mMZux8bRwVxvTa+NLFsvsC0u3sDeqt35WmvqLpaSoiVnqxiDb&#10;CeKEkFLZMB1KMpaso5um4KNjcczRhIQO9THYRjeVGDc65scc/8w4eqSsYMPo3NQW8FiA6seYubc/&#10;dN/3HNsP3aobhrWCak8TRuip7528qwnne+HDk0DiOs2G9jc80qENtCWH4cbZBvDXsfdoTxQkLWct&#10;7U7J/c+tQMWZ+WaJnJfF6WlctiScnp1PSMD3mtV7jd02N0CjIAJSdeka7YM5XDVC80prvohZSSWs&#10;pNwllwEPwk3od5p+FFItFsmMFsyJcG+XTsbgEeDIo5fuVaAbyBaIpw9w2DMx+8C53jZ6WlhsA+g6&#10;ETJC3OM6QE/LmSg9/Eji9r+Xk9Xb727+GwAA//8DAFBLAwQUAAYACAAAACEA9I6QN90AAAAJAQAA&#10;DwAAAGRycy9kb3ducmV2LnhtbEyPwU7DMBBE70j8g7VI3KiTQgOEbCoE6gGpUkXhA5x4SSLidbDd&#10;tPw9ywmOszOafVOtT25UM4U4eEbIFxko4tbbgTuE97fN1R2omAxbM3omhG+KsK7PzypTWn/kV5r3&#10;qVNSwrE0CH1KU6l1bHtyJi78RCzehw/OJJGh0zaYo5S7US+zrNDODCwfejPRU0/t5/7gEHb2K799&#10;njZhds3LvN26dhdcRLy8OD0+gEp0Sn9h+MUXdKiFqfEHtlGNCKv8RrYkhOsClPj3q0J0g7As5KLr&#10;Sv9fUP8AAAD//wMAUEsBAi0AFAAGAAgAAAAhALaDOJL+AAAA4QEAABMAAAAAAAAAAAAAAAAAAAAA&#10;AFtDb250ZW50X1R5cGVzXS54bWxQSwECLQAUAAYACAAAACEAOP0h/9YAAACUAQAACwAAAAAAAAAA&#10;AAAAAAAvAQAAX3JlbHMvLnJlbHNQSwECLQAUAAYACAAAACEA3nRpw3ICAAA2BQAADgAAAAAAAAAA&#10;AAAAAAAuAgAAZHJzL2Uyb0RvYy54bWxQSwECLQAUAAYACAAAACEA9I6QN90AAAAJAQAADwAAAAAA&#10;AAAAAAAAAADMBAAAZHJzL2Rvd25yZXYueG1sUEsFBgAAAAAEAAQA8wAAANYFAAAAAA==&#10;" fillcolor="white [3201]" stroked="f" strokeweight="2pt">
                <v:textbox>
                  <w:txbxContent>
                    <w:p w14:paraId="739EF87E" w14:textId="77777777" w:rsidR="002C4141" w:rsidRPr="003C2498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Kepada Yth. </w:t>
                      </w:r>
                    </w:p>
                    <w:p w14:paraId="34AFFCAD" w14:textId="77777777" w:rsidR="002C4141" w:rsidRPr="003C2498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Kepala </w:t>
                      </w:r>
                      <w:r w:rsidR="00EC44BF"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Dinas Penanaman Modal</w:t>
                      </w: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Pelayanan Terpadu </w:t>
                      </w:r>
                      <w:r w:rsidR="00EC44BF"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Satu Pintu dan Tenaga Kerja </w:t>
                      </w: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Kabupaten Kepulauan Selayar</w:t>
                      </w:r>
                    </w:p>
                    <w:p w14:paraId="5E7D38E9" w14:textId="77777777" w:rsidR="00987DC2" w:rsidRPr="003C2498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di</w:t>
                      </w:r>
                    </w:p>
                    <w:p w14:paraId="04FD281A" w14:textId="77777777" w:rsidR="00987DC2" w:rsidRPr="003C2498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3C2498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ab/>
                        <w:t>Benteng</w:t>
                      </w:r>
                    </w:p>
                    <w:p w14:paraId="7EF81EAB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0FBD934A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76C83973" w14:textId="77777777" w:rsidR="00987DC2" w:rsidRDefault="00987DC2" w:rsidP="00987D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4A09145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Nomor :</w:t>
      </w:r>
    </w:p>
    <w:p w14:paraId="2EF1E8FF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Lampiran : 1 (satu) berkas</w:t>
      </w:r>
    </w:p>
    <w:p w14:paraId="11844BD1" w14:textId="717C0901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Perihal : Izin </w:t>
      </w:r>
      <w:r w:rsidR="000078C7">
        <w:rPr>
          <w:rFonts w:ascii="Bookman Old Style" w:eastAsia="Times New Roman" w:hAnsi="Bookman Old Style" w:cs="Arial"/>
          <w:sz w:val="24"/>
          <w:szCs w:val="24"/>
          <w:lang w:eastAsia="id-ID"/>
        </w:rPr>
        <w:t>Mendirikan</w:t>
      </w:r>
    </w:p>
    <w:p w14:paraId="1B5D47DA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Rumah Sakit</w:t>
      </w:r>
    </w:p>
    <w:p w14:paraId="649A2F24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0A0F53B8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090B72F1" w14:textId="77777777" w:rsidR="00987DC2" w:rsidRPr="00EC44BF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17454AC4" w14:textId="77777777" w:rsidR="00987DC2" w:rsidRPr="00EC44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Dengan hormat,</w:t>
      </w:r>
    </w:p>
    <w:p w14:paraId="5851F20E" w14:textId="77777777" w:rsidR="00987DC2" w:rsidRPr="00EC44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Yang bertanda tangan dibawah ini :</w:t>
      </w:r>
    </w:p>
    <w:p w14:paraId="5ABFED68" w14:textId="77777777" w:rsidR="00987DC2" w:rsidRPr="00EC44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1003A552" w14:textId="77777777" w:rsidR="00987DC2" w:rsidRPr="00EC44BF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Alamat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76E9FBE6" w14:textId="77777777" w:rsidR="00987DC2" w:rsidRPr="00EC44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0971A0D7" w14:textId="77777777" w:rsidR="00987DC2" w:rsidRPr="00EC44BF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67341C5D" w14:textId="77777777" w:rsidR="00C063BC" w:rsidRPr="00EC44BF" w:rsidRDefault="00C063BC" w:rsidP="00B31AC0">
      <w:pPr>
        <w:pStyle w:val="Subtitle"/>
        <w:tabs>
          <w:tab w:val="left" w:pos="1418"/>
          <w:tab w:val="left" w:pos="1701"/>
        </w:tabs>
        <w:rPr>
          <w:rFonts w:ascii="Bookman Old Style" w:eastAsia="Times New Roman" w:hAnsi="Bookman Old Style" w:cs="Arial"/>
          <w:i w:val="0"/>
          <w:color w:val="auto"/>
          <w:lang w:eastAsia="id-ID"/>
        </w:rPr>
      </w:pPr>
      <w:r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>Jabatan</w:t>
      </w:r>
      <w:r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ab/>
        <w:t>:</w:t>
      </w:r>
      <w:r w:rsidR="00B31AC0"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ab/>
      </w:r>
      <w:r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>.........................</w:t>
      </w:r>
      <w:r w:rsidR="00B31AC0"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>...............................</w:t>
      </w:r>
      <w:r w:rsidRPr="00EC44BF">
        <w:rPr>
          <w:rFonts w:ascii="Bookman Old Style" w:eastAsia="Times New Roman" w:hAnsi="Bookman Old Style" w:cs="Arial"/>
          <w:i w:val="0"/>
          <w:color w:val="auto"/>
          <w:lang w:eastAsia="id-ID"/>
        </w:rPr>
        <w:t>.</w:t>
      </w:r>
    </w:p>
    <w:p w14:paraId="55064D5F" w14:textId="52EBFDA7" w:rsidR="00EC44BF" w:rsidRPr="00662958" w:rsidRDefault="00EC44BF" w:rsidP="00EC44BF">
      <w:pPr>
        <w:rPr>
          <w:rFonts w:ascii="Bookman Old Style" w:hAnsi="Bookman Old Style" w:cs="Arial"/>
          <w:sz w:val="24"/>
          <w:szCs w:val="24"/>
          <w:lang w:eastAsia="id-ID"/>
        </w:rPr>
      </w:pPr>
      <w:r w:rsidRPr="00EC44BF">
        <w:rPr>
          <w:rFonts w:ascii="Bookman Old Style" w:hAnsi="Bookman Old Style" w:cs="Arial"/>
          <w:sz w:val="24"/>
          <w:szCs w:val="24"/>
          <w:lang w:eastAsia="id-ID"/>
        </w:rPr>
        <w:t>No. Tlp</w:t>
      </w:r>
      <w:r w:rsidRPr="00EC44BF">
        <w:rPr>
          <w:rFonts w:ascii="Bookman Old Style" w:hAnsi="Bookman Old Style" w:cs="Arial"/>
          <w:sz w:val="24"/>
          <w:szCs w:val="24"/>
          <w:lang w:eastAsia="id-ID"/>
        </w:rPr>
        <w:tab/>
        <w:t>:   ......................................................................</w:t>
      </w:r>
    </w:p>
    <w:p w14:paraId="6DD30AED" w14:textId="77777777" w:rsidR="000B3A82" w:rsidRPr="00EC44BF" w:rsidRDefault="000B3A82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545728FF" w14:textId="2EA73862" w:rsidR="00987DC2" w:rsidRPr="00EC44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Dengan ini mengajukan permohonan Izin </w:t>
      </w:r>
      <w:r w:rsidR="000078C7">
        <w:rPr>
          <w:rFonts w:ascii="Bookman Old Style" w:eastAsia="Times New Roman" w:hAnsi="Bookman Old Style" w:cs="Arial"/>
          <w:sz w:val="24"/>
          <w:szCs w:val="24"/>
          <w:lang w:eastAsia="id-ID"/>
        </w:rPr>
        <w:t>mendirikan</w:t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Rumah Sakit Umum/Khusus*)..</w:t>
      </w:r>
      <w:r w:rsidR="00CA66CB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</w:t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.Kelas A/B/C/D*)</w:t>
      </w:r>
    </w:p>
    <w:p w14:paraId="2ECCA511" w14:textId="77777777" w:rsidR="00987DC2" w:rsidRPr="00EC44BF" w:rsidRDefault="00987DC2" w:rsidP="000B3A82">
      <w:pPr>
        <w:tabs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Rumah Sakit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7BE53C43" w14:textId="77777777" w:rsidR="00987DC2" w:rsidRPr="00EC44BF" w:rsidRDefault="00987DC2" w:rsidP="000B3A82">
      <w:pPr>
        <w:tabs>
          <w:tab w:val="left" w:pos="2160"/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Alamat</w:t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2445D44C" w14:textId="77777777" w:rsidR="00987DC2" w:rsidRPr="00EC44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25EE2820" w14:textId="77777777" w:rsidR="00987DC2" w:rsidRPr="00EC44BF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3C861629" w14:textId="77777777" w:rsidR="00987DC2" w:rsidRPr="00EC44BF" w:rsidRDefault="00987DC2" w:rsidP="000B3A8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Badan Hukum Pemilik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  <w:r w:rsidR="003C2498">
        <w:rPr>
          <w:rFonts w:ascii="Bookman Old Style" w:eastAsia="Times New Roman" w:hAnsi="Bookman Old Style" w:cs="Arial"/>
          <w:sz w:val="24"/>
          <w:szCs w:val="24"/>
          <w:lang w:eastAsia="id-ID"/>
        </w:rPr>
        <w:t>..</w:t>
      </w:r>
    </w:p>
    <w:p w14:paraId="7F0D081E" w14:textId="77777777" w:rsidR="002C4141" w:rsidRPr="00EC44BF" w:rsidRDefault="002C4141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1FD7650" w14:textId="77777777" w:rsidR="00987DC2" w:rsidRPr="00EC44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Sebagai bahan pertimbangan, kami lampirkan persyaratan sebagai berikut :</w:t>
      </w:r>
    </w:p>
    <w:p w14:paraId="63B0A803" w14:textId="77777777" w:rsidR="00EC44BF" w:rsidRPr="00EC44BF" w:rsidRDefault="00EC44BF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0B2A69D6" w14:textId="15435AC8" w:rsidR="00EC44BF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NIB </w:t>
      </w:r>
      <w:r w:rsidR="00EC44BF" w:rsidRPr="00EC44BF">
        <w:rPr>
          <w:rFonts w:ascii="Bookman Old Style" w:hAnsi="Bookman Old Style" w:cs="Arial"/>
          <w:sz w:val="24"/>
          <w:szCs w:val="24"/>
        </w:rPr>
        <w:t>;</w:t>
      </w:r>
      <w:r w:rsidR="00876233">
        <w:rPr>
          <w:rFonts w:ascii="Bookman Old Style" w:hAnsi="Bookman Old Style" w:cs="Arial"/>
          <w:sz w:val="24"/>
          <w:szCs w:val="24"/>
        </w:rPr>
        <w:t xml:space="preserve"> (untuk usaha)</w:t>
      </w:r>
    </w:p>
    <w:p w14:paraId="53FE63D3" w14:textId="24D51627" w:rsidR="00876233" w:rsidRPr="00EC44BF" w:rsidRDefault="00876233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Foto copy KTP Penanggung Jawab Rumah Sakit;</w:t>
      </w:r>
    </w:p>
    <w:p w14:paraId="2A78943F" w14:textId="50CF0462" w:rsidR="000078C7" w:rsidRPr="000078C7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Izin Lokasi</w:t>
      </w:r>
      <w:r w:rsidR="00876233">
        <w:rPr>
          <w:rFonts w:ascii="Bookman Old Style" w:hAnsi="Bookman Old Style" w:cs="Arial"/>
          <w:sz w:val="24"/>
          <w:szCs w:val="24"/>
        </w:rPr>
        <w:t>; (untuk lokasi diatas 1 Ha)</w:t>
      </w:r>
    </w:p>
    <w:p w14:paraId="752AFC0C" w14:textId="43074336" w:rsidR="00EC44BF" w:rsidRPr="000078C7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Izin Lingkungan</w:t>
      </w:r>
      <w:r w:rsidR="00EC44BF" w:rsidRPr="00EC44BF">
        <w:rPr>
          <w:rFonts w:ascii="Bookman Old Style" w:hAnsi="Bookman Old Style" w:cs="Arial"/>
          <w:sz w:val="24"/>
          <w:szCs w:val="24"/>
        </w:rPr>
        <w:t>;</w:t>
      </w:r>
    </w:p>
    <w:p w14:paraId="08AA404B" w14:textId="11327886" w:rsidR="000078C7" w:rsidRPr="000078C7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IMB;</w:t>
      </w:r>
    </w:p>
    <w:p w14:paraId="58465AD6" w14:textId="4D769956" w:rsidR="000078C7" w:rsidRPr="000078C7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 xml:space="preserve">Dokumen kajian dan perencanaan bangunan yang terdiri dari Feasibility study (FS), Detail Engineering Design dan master plan; </w:t>
      </w:r>
    </w:p>
    <w:p w14:paraId="59E55620" w14:textId="5214A29E" w:rsidR="000078C7" w:rsidRPr="00876233" w:rsidRDefault="000078C7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Pemenuhan pelayanan alat kesehatan</w:t>
      </w:r>
      <w:r w:rsidR="00876233">
        <w:rPr>
          <w:rFonts w:ascii="Bookman Old Style" w:hAnsi="Bookman Old Style" w:cs="Arial"/>
          <w:sz w:val="24"/>
          <w:szCs w:val="24"/>
        </w:rPr>
        <w:t>;</w:t>
      </w:r>
    </w:p>
    <w:p w14:paraId="7CAF6295" w14:textId="02E3B4A1" w:rsidR="00876233" w:rsidRPr="00876233" w:rsidRDefault="00876233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BPJS Kesehatan a.n Penanggung Jawab;</w:t>
      </w:r>
    </w:p>
    <w:p w14:paraId="078FCBAC" w14:textId="5693E5CC" w:rsidR="00876233" w:rsidRPr="000078C7" w:rsidRDefault="00876233" w:rsidP="00EC44BF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32"/>
          <w:szCs w:val="32"/>
        </w:rPr>
      </w:pPr>
      <w:r>
        <w:rPr>
          <w:rFonts w:ascii="Bookman Old Style" w:hAnsi="Bookman Old Style" w:cs="Arial"/>
          <w:sz w:val="24"/>
          <w:szCs w:val="24"/>
        </w:rPr>
        <w:t>Map snalhetter/Spring File lobang warna Biru.</w:t>
      </w:r>
    </w:p>
    <w:p w14:paraId="37B40C7A" w14:textId="77777777" w:rsidR="00987DC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114F6FB4" w14:textId="77777777" w:rsidR="003C2498" w:rsidRDefault="003C2498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2F7CF587" w14:textId="77777777" w:rsidR="003C2498" w:rsidRPr="00EC44BF" w:rsidRDefault="003C2498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67E40B2A" w14:textId="77777777" w:rsidR="00987DC2" w:rsidRPr="00EC44BF" w:rsidRDefault="000B3A8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Benteng</w:t>
      </w:r>
      <w:r w:rsidR="00987DC2"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, ..........................................</w:t>
      </w:r>
    </w:p>
    <w:p w14:paraId="328D4345" w14:textId="77777777" w:rsidR="00987DC2" w:rsidRPr="00EC44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Yang memohon,</w:t>
      </w:r>
    </w:p>
    <w:p w14:paraId="705A6EF4" w14:textId="77777777" w:rsidR="00055079" w:rsidRPr="00EC44BF" w:rsidRDefault="00055079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16"/>
          <w:szCs w:val="16"/>
          <w:lang w:val="en-US" w:eastAsia="id-ID"/>
        </w:rPr>
      </w:pPr>
    </w:p>
    <w:p w14:paraId="585F6C04" w14:textId="77777777" w:rsidR="00055079" w:rsidRPr="00EC44BF" w:rsidRDefault="00055079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16"/>
          <w:szCs w:val="16"/>
          <w:lang w:val="en-US" w:eastAsia="id-ID"/>
        </w:rPr>
      </w:pPr>
    </w:p>
    <w:p w14:paraId="5FBFCC83" w14:textId="77777777" w:rsidR="00055079" w:rsidRPr="00EC44BF" w:rsidRDefault="00055079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16"/>
          <w:szCs w:val="16"/>
          <w:lang w:val="en-US" w:eastAsia="id-ID"/>
        </w:rPr>
      </w:pPr>
    </w:p>
    <w:p w14:paraId="5C15AF7B" w14:textId="222986FC" w:rsidR="00987DC2" w:rsidRPr="00EC44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color w:val="808080" w:themeColor="background1" w:themeShade="80"/>
          <w:sz w:val="16"/>
          <w:szCs w:val="16"/>
          <w:lang w:eastAsia="id-ID"/>
        </w:rPr>
      </w:pPr>
      <w:r w:rsidRPr="00EC44BF">
        <w:rPr>
          <w:rFonts w:ascii="Bookman Old Style" w:eastAsia="Times New Roman" w:hAnsi="Bookman Old Style" w:cs="Arial"/>
          <w:color w:val="808080" w:themeColor="background1" w:themeShade="80"/>
          <w:sz w:val="16"/>
          <w:szCs w:val="16"/>
          <w:lang w:eastAsia="id-ID"/>
        </w:rPr>
        <w:t xml:space="preserve">Materai </w:t>
      </w:r>
      <w:r w:rsidR="00876233">
        <w:rPr>
          <w:rFonts w:ascii="Bookman Old Style" w:eastAsia="Times New Roman" w:hAnsi="Bookman Old Style" w:cs="Arial"/>
          <w:color w:val="808080" w:themeColor="background1" w:themeShade="80"/>
          <w:sz w:val="16"/>
          <w:szCs w:val="16"/>
          <w:lang w:eastAsia="id-ID"/>
        </w:rPr>
        <w:t>10.</w:t>
      </w:r>
      <w:r w:rsidRPr="00EC44BF">
        <w:rPr>
          <w:rFonts w:ascii="Bookman Old Style" w:eastAsia="Times New Roman" w:hAnsi="Bookman Old Style" w:cs="Arial"/>
          <w:color w:val="808080" w:themeColor="background1" w:themeShade="80"/>
          <w:sz w:val="16"/>
          <w:szCs w:val="16"/>
          <w:lang w:eastAsia="id-ID"/>
        </w:rPr>
        <w:t>000,-</w:t>
      </w:r>
    </w:p>
    <w:p w14:paraId="46F9DF1E" w14:textId="77777777" w:rsidR="00987DC2" w:rsidRPr="00EC44BF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7AF16F24" w14:textId="77777777" w:rsidR="00055079" w:rsidRPr="00EC44BF" w:rsidRDefault="00055079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val="en-US" w:eastAsia="id-ID"/>
        </w:rPr>
      </w:pPr>
    </w:p>
    <w:p w14:paraId="1B41B1D7" w14:textId="77777777" w:rsidR="00987DC2" w:rsidRPr="00EC44BF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EC44BF">
        <w:rPr>
          <w:rFonts w:ascii="Bookman Old Style" w:eastAsia="Times New Roman" w:hAnsi="Bookman Old Style" w:cs="Arial"/>
          <w:sz w:val="24"/>
          <w:szCs w:val="24"/>
          <w:lang w:eastAsia="id-ID"/>
        </w:rPr>
        <w:t>( ....................................................)</w:t>
      </w:r>
    </w:p>
    <w:p w14:paraId="42503F06" w14:textId="77777777" w:rsidR="00987DC2" w:rsidRDefault="00987DC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1B8EB2AE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4C698D75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0864AFF4" w14:textId="77777777" w:rsidR="000B3A82" w:rsidRDefault="000B3A82" w:rsidP="000B3A8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d-ID"/>
        </w:rPr>
      </w:pPr>
    </w:p>
    <w:p w14:paraId="19BECD14" w14:textId="602AC484" w:rsidR="000B3A82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8"/>
          <w:szCs w:val="28"/>
          <w:lang w:eastAsia="id-ID"/>
        </w:rPr>
      </w:pPr>
    </w:p>
    <w:p w14:paraId="2C7808B9" w14:textId="77777777" w:rsidR="000B3A82" w:rsidRPr="003C2498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sectPr w:rsidR="000B3A82" w:rsidRPr="003C2498" w:rsidSect="00987DC2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E1BAA"/>
    <w:multiLevelType w:val="hybridMultilevel"/>
    <w:tmpl w:val="611490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401A7"/>
    <w:multiLevelType w:val="hybridMultilevel"/>
    <w:tmpl w:val="421232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20DD2"/>
    <w:multiLevelType w:val="hybridMultilevel"/>
    <w:tmpl w:val="8D568A9A"/>
    <w:lvl w:ilvl="0" w:tplc="D97CED86">
      <w:start w:val="1"/>
      <w:numFmt w:val="decimal"/>
      <w:lvlText w:val="%1."/>
      <w:lvlJc w:val="left"/>
      <w:pPr>
        <w:ind w:left="735" w:hanging="375"/>
      </w:pPr>
      <w:rPr>
        <w:rFonts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DC2"/>
    <w:rsid w:val="000078C7"/>
    <w:rsid w:val="00055079"/>
    <w:rsid w:val="000B3A82"/>
    <w:rsid w:val="00175C55"/>
    <w:rsid w:val="001D3755"/>
    <w:rsid w:val="00203D30"/>
    <w:rsid w:val="002C4141"/>
    <w:rsid w:val="003C2498"/>
    <w:rsid w:val="00662958"/>
    <w:rsid w:val="00664A44"/>
    <w:rsid w:val="00676C64"/>
    <w:rsid w:val="00876233"/>
    <w:rsid w:val="008B0A63"/>
    <w:rsid w:val="00987DC2"/>
    <w:rsid w:val="00AE3EF2"/>
    <w:rsid w:val="00B31AC0"/>
    <w:rsid w:val="00B77DF2"/>
    <w:rsid w:val="00BC2EE3"/>
    <w:rsid w:val="00C063BC"/>
    <w:rsid w:val="00CA66CB"/>
    <w:rsid w:val="00CE2B0B"/>
    <w:rsid w:val="00DB6071"/>
    <w:rsid w:val="00EC44BF"/>
    <w:rsid w:val="00E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6998"/>
  <w15:docId w15:val="{6BC11E17-3B36-4768-93E6-AC885E6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C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B60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60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0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0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ptpm</dc:creator>
  <cp:lastModifiedBy>User</cp:lastModifiedBy>
  <cp:revision>11</cp:revision>
  <cp:lastPrinted>2021-02-05T03:08:00Z</cp:lastPrinted>
  <dcterms:created xsi:type="dcterms:W3CDTF">2014-10-09T03:55:00Z</dcterms:created>
  <dcterms:modified xsi:type="dcterms:W3CDTF">2021-02-05T03:15:00Z</dcterms:modified>
</cp:coreProperties>
</file>